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852" w:rsidRDefault="00170852" w:rsidP="00505404"/>
    <w:tbl>
      <w:tblPr>
        <w:tblW w:w="15960" w:type="dxa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3600"/>
        <w:gridCol w:w="1680"/>
        <w:gridCol w:w="1680"/>
        <w:gridCol w:w="1680"/>
        <w:gridCol w:w="1680"/>
        <w:gridCol w:w="1680"/>
        <w:gridCol w:w="1680"/>
        <w:gridCol w:w="1680"/>
      </w:tblGrid>
      <w:tr w:rsidR="004D5C43" w:rsidTr="00C54F96">
        <w:tc>
          <w:tcPr>
            <w:tcW w:w="15960" w:type="dxa"/>
            <w:gridSpan w:val="9"/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 w:cs="Times New Roman"/>
                <w:sz w:val="20"/>
                <w:szCs w:val="20"/>
              </w:rPr>
              <w:t>БЛАНК ИНВЕНТАРИЗАЦИИ ВЫБРОСОВ ВРЕДНЫХ (ЗАГРЯЗНЯЮЩИХ) ВЕЩЕСТВ В АТМОСФЕРНЫЙ ВОЗДУХ И ИХ ИСТОЧНИКОВ</w:t>
            </w:r>
          </w:p>
        </w:tc>
      </w:tr>
      <w:tr w:rsidR="004D5C43" w:rsidTr="00C54F96">
        <w:tc>
          <w:tcPr>
            <w:tcW w:w="15960" w:type="dxa"/>
            <w:gridSpan w:val="9"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15960" w:type="dxa"/>
            <w:gridSpan w:val="9"/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Суммарные выбросы вредных (загрязняющих) веществ в атмосферу, их очистка и утилизация в целом по предприятию, т/год</w:t>
            </w:r>
          </w:p>
        </w:tc>
      </w:tr>
      <w:tr w:rsidR="004D5C43" w:rsidTr="00C54F96">
        <w:tc>
          <w:tcPr>
            <w:tcW w:w="15960" w:type="dxa"/>
            <w:gridSpan w:val="9"/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4D5C43" w:rsidTr="00C54F96">
        <w:tc>
          <w:tcPr>
            <w:tcW w:w="15960" w:type="dxa"/>
            <w:gridSpan w:val="9"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50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 поступивших на очистку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 а и м е н о в а н и 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загрязняющих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выброшено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ряз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загрязняющего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веществ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выбрасыва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поступает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выброшено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уловлено и обезврежено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няющ</w:t>
            </w:r>
            <w:proofErr w:type="spellEnd"/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отходящих от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без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атмосферу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веще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очистки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очистку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атмосферу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фактически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них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лизировано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D5C43" w:rsidTr="00C54F96"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С Е Г О 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741.79654909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741.79654909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741.79654909</w:t>
            </w:r>
          </w:p>
        </w:tc>
      </w:tr>
      <w:tr w:rsidR="004D5C43" w:rsidTr="00C54F96">
        <w:tc>
          <w:tcPr>
            <w:tcW w:w="42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 в е р д ы е: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576.91283894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576.91283894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576.91283894</w:t>
            </w:r>
          </w:p>
        </w:tc>
      </w:tr>
      <w:tr w:rsidR="004D5C43" w:rsidTr="00C54F96"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0123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0.2509435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0.2509435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0.2509435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0143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0.0368674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0.0368674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0.0368674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марганца (IV)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0.000066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VI) оксид/ (Хром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0214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Кальций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дигидроксид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(Гашеная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известь,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Пушонка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(304)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0344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0.011487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0.011487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0.011487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растворимые - (алюминия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фторид, кальция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натрия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0.328109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0.328109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0.328109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565.52244604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565.52244604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565.52244604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 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%: 70-20 (шамот, цемент, пыль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цементного производства 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глина, глинистый сланец,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доменный шлак, песок,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клинкер, зола, кремнезем,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2914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(неорганическая)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0.00372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гипсового вяжущего из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фосфогипса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цементом (1054*)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2930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0.031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белый,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2936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древесная (1039*)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10.728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10.728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10.728</w:t>
            </w:r>
          </w:p>
        </w:tc>
      </w:tr>
      <w:tr w:rsidR="004D5C43" w:rsidTr="00C54F96"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Газообразные, жидкие: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164.88371015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164.88371015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164.88371015</w:t>
            </w:r>
          </w:p>
        </w:tc>
      </w:tr>
      <w:tr w:rsidR="004D5C43" w:rsidTr="00C54F96"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38.6817877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38.6817877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38.6817877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5.42163978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5.42163978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5.42163978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38.3894824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38.3894824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38.3894824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0.00021293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0.00021293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0.00021293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80.97802404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80.97802404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80.97802404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0.0122869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0.0122869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0.0122869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(смесь о-, м-,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0.431783823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0.431783823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0.431783823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0.21849548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0.21849548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0.21849548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Бутан-1-ол (Бутиловый спирт)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0.07576716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0.07576716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0.07576716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(102)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1061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Этанол (Этиловый спирт) (667)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0.0952448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0.0952448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0.0952448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1119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 эфир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0.05002928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0.05002928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0.05002928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этиленгликоля,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Этилцеллозольв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(1497*)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1210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 кислоты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0.05486936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0.05486936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0.05486936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бутиловый эфир) (110)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0.03809792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0.03809792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0.03809792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2704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Бензин (нефтяной,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0.1653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0.1653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0.1653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малосернистый)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углерод/ (60)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0.0569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2735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0.013619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0.013619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0.013619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веретенное, машинное,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цилиндровое и др.) 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0.124346577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0.124346577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0.124346577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0.075823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0.075823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0.075823</w:t>
            </w: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С/ (Углеводороды предельные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С12-С19 (в 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C43" w:rsidTr="00C54F96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D5C43" w:rsidRDefault="004D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4D5C43" w:rsidRDefault="004D5C43" w:rsidP="00505404"/>
    <w:p w:rsidR="004D5C43" w:rsidRDefault="004D5C43" w:rsidP="00505404"/>
    <w:sectPr w:rsidR="004D5C43" w:rsidSect="0017085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E0E"/>
    <w:rsid w:val="00136E0E"/>
    <w:rsid w:val="00170852"/>
    <w:rsid w:val="004108B8"/>
    <w:rsid w:val="004D5C43"/>
    <w:rsid w:val="00505404"/>
    <w:rsid w:val="00574260"/>
    <w:rsid w:val="00800DE3"/>
    <w:rsid w:val="009D1A12"/>
    <w:rsid w:val="009D606D"/>
    <w:rsid w:val="00BB18C0"/>
    <w:rsid w:val="00C54F96"/>
    <w:rsid w:val="00C70587"/>
    <w:rsid w:val="00FD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7B730E-2501-49C6-B98F-344B20F8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8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1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3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Галия Бертаева</cp:lastModifiedBy>
  <cp:revision>1</cp:revision>
  <dcterms:created xsi:type="dcterms:W3CDTF">2016-02-22T07:52:00Z</dcterms:created>
  <dcterms:modified xsi:type="dcterms:W3CDTF">2026-04-10T06:30:00Z</dcterms:modified>
</cp:coreProperties>
</file>